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Essay #1 English 12 A </w:t>
      </w:r>
      <w:r w:rsidDel="00000000" w:rsidR="00000000" w:rsidRPr="00000000">
        <w:rPr>
          <w:b w:val="1"/>
          <w:rtl w:val="0"/>
        </w:rPr>
        <w:t xml:space="preserve">Problem in the World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This assignment is simple: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If you could change one (1) thing in today’s </w:t>
      </w:r>
      <w:r w:rsidDel="00000000" w:rsidR="00000000" w:rsidRPr="00000000">
        <w:rPr>
          <w:rtl w:val="0"/>
        </w:rPr>
        <w:t xml:space="preserve">world</w:t>
      </w: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 what would it be?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You get to explain (vent) about things that you would like to see changed or improved.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Rules: None!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Base your writing on what you have learned from your Freshmen year until now.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Grading: Do it and give me a good effort and you get fifty (50) points.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Due: </w:t>
        <w:tab/>
        <w:t xml:space="preserve">___________________________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at the end of the hour for extra credit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The final date is __________________________________ at class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ind w:lef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ind w:lef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